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D3" w:rsidRPr="00D06E9C" w:rsidRDefault="00D06E9C" w:rsidP="00D06E9C">
      <w:pPr>
        <w:jc w:val="center"/>
        <w:rPr>
          <w:rFonts w:ascii="Times New Roman" w:hAnsi="Times New Roman" w:cs="Times New Roman"/>
          <w:b/>
          <w:sz w:val="28"/>
        </w:rPr>
      </w:pPr>
      <w:r w:rsidRPr="00D06E9C">
        <w:rPr>
          <w:rFonts w:ascii="Times New Roman" w:hAnsi="Times New Roman" w:cs="Times New Roman"/>
          <w:b/>
          <w:sz w:val="28"/>
        </w:rPr>
        <w:t xml:space="preserve">ПОЭЗИЯ 13-15 </w:t>
      </w:r>
      <w:r w:rsidR="00181C9D">
        <w:rPr>
          <w:rFonts w:ascii="Times New Roman" w:hAnsi="Times New Roman" w:cs="Times New Roman"/>
          <w:b/>
          <w:sz w:val="28"/>
        </w:rPr>
        <w:t xml:space="preserve">(время </w:t>
      </w:r>
      <w:r w:rsidR="00687955">
        <w:rPr>
          <w:rFonts w:ascii="Times New Roman" w:hAnsi="Times New Roman" w:cs="Times New Roman"/>
          <w:b/>
          <w:sz w:val="28"/>
        </w:rPr>
        <w:t>01:00:00</w:t>
      </w:r>
      <w:bookmarkStart w:id="0" w:name="_GoBack"/>
      <w:bookmarkEnd w:id="0"/>
      <w:r w:rsidR="00181C9D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6330" w:type="dxa"/>
        <w:tblInd w:w="-459" w:type="dxa"/>
        <w:tblLook w:val="04A0" w:firstRow="1" w:lastRow="0" w:firstColumn="1" w:lastColumn="0" w:noHBand="0" w:noVBand="1"/>
      </w:tblPr>
      <w:tblGrid>
        <w:gridCol w:w="596"/>
        <w:gridCol w:w="4821"/>
        <w:gridCol w:w="5931"/>
        <w:gridCol w:w="4982"/>
      </w:tblGrid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1" w:type="dxa"/>
            <w:noWrap/>
            <w:hideMark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6A4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5931" w:type="dxa"/>
            <w:noWrap/>
            <w:hideMark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6A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4982" w:type="dxa"/>
            <w:noWrap/>
            <w:hideMark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Виноградова Анна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 xml:space="preserve">МАУ ДО «ДД(Ю)Т»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«Руслан и Людмила»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6A4"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Палкина Мария Дмитриевна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МАО ДО Детская школа искусств № 15 «</w:t>
            </w:r>
            <w:proofErr w:type="spellStart"/>
            <w:r w:rsidRPr="002B66A4">
              <w:rPr>
                <w:rFonts w:ascii="Times New Roman" w:hAnsi="Times New Roman" w:cs="Times New Roman"/>
              </w:rPr>
              <w:t>АРТика</w:t>
            </w:r>
            <w:proofErr w:type="spellEnd"/>
            <w:r w:rsidRPr="002B66A4">
              <w:rPr>
                <w:rFonts w:ascii="Times New Roman" w:hAnsi="Times New Roman" w:cs="Times New Roman"/>
              </w:rPr>
              <w:t>» г. Перми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«Я не люблю»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В. Высоцкий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Чернобай Дарья Андреевна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МАО ДО Детская школа искусств № 15 «</w:t>
            </w:r>
            <w:proofErr w:type="spellStart"/>
            <w:r w:rsidRPr="002B66A4">
              <w:rPr>
                <w:rFonts w:ascii="Times New Roman" w:hAnsi="Times New Roman" w:cs="Times New Roman"/>
              </w:rPr>
              <w:t>АРТика</w:t>
            </w:r>
            <w:proofErr w:type="spellEnd"/>
            <w:r w:rsidRPr="002B66A4">
              <w:rPr>
                <w:rFonts w:ascii="Times New Roman" w:hAnsi="Times New Roman" w:cs="Times New Roman"/>
              </w:rPr>
              <w:t>» г. Перми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«Над морем красавица дева сидит»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М.Ю. Лермонтов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6A4">
              <w:rPr>
                <w:rFonts w:ascii="Times New Roman" w:hAnsi="Times New Roman" w:cs="Times New Roman"/>
              </w:rPr>
              <w:t>Баглай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София Сергеевна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Частное общеобразовательное учреждение «Гимназия им. М.И. Пинаевой»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«Рубашка на Вырост»</w:t>
            </w:r>
            <w:r w:rsidRPr="002B66A4">
              <w:rPr>
                <w:rFonts w:ascii="Times New Roman" w:hAnsi="Times New Roman" w:cs="Times New Roman"/>
              </w:rPr>
              <w:br/>
              <w:t>Виталий Богомолов</w:t>
            </w:r>
            <w:r w:rsidRPr="002B66A4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 xml:space="preserve">Петросян Джулия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Частное общеобразовательное учреждение «Гимназия им. М.И. Пинаевой»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Она всегда любила читать стихи</w:t>
            </w:r>
            <w:r w:rsidRPr="002B66A4">
              <w:rPr>
                <w:rFonts w:ascii="Times New Roman" w:hAnsi="Times New Roman" w:cs="Times New Roman"/>
              </w:rPr>
              <w:br/>
              <w:t xml:space="preserve">Рафаэль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Джабаров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</w:t>
            </w:r>
            <w:r w:rsidRPr="002B66A4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6A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2B66A4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Частное общеобразовательное учреждение «Гимназия им. М.И. Пинаевой»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«Когда меня н</w:t>
            </w:r>
            <w:r w:rsidR="00181C9D">
              <w:rPr>
                <w:rFonts w:ascii="Times New Roman" w:hAnsi="Times New Roman" w:cs="Times New Roman"/>
              </w:rPr>
              <w:t>е станет»</w:t>
            </w:r>
            <w:r w:rsidR="00181C9D">
              <w:rPr>
                <w:rFonts w:ascii="Times New Roman" w:hAnsi="Times New Roman" w:cs="Times New Roman"/>
              </w:rPr>
              <w:br/>
              <w:t xml:space="preserve">Наталья </w:t>
            </w:r>
            <w:proofErr w:type="spellStart"/>
            <w:r w:rsidR="00181C9D">
              <w:rPr>
                <w:rFonts w:ascii="Times New Roman" w:hAnsi="Times New Roman" w:cs="Times New Roman"/>
              </w:rPr>
              <w:t>Разбитнова</w:t>
            </w:r>
            <w:proofErr w:type="spellEnd"/>
            <w:r w:rsidR="00181C9D">
              <w:rPr>
                <w:rFonts w:ascii="Times New Roman" w:hAnsi="Times New Roman" w:cs="Times New Roman"/>
              </w:rPr>
              <w:t xml:space="preserve"> </w:t>
            </w:r>
            <w:r w:rsidR="00181C9D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Юшкова Полина Юрьевна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Частное общеобразовательное учреждение «Гимназия им. М.И. Пинаевой»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«Девчонка мечтала»</w:t>
            </w:r>
            <w:r w:rsidRPr="002B66A4">
              <w:rPr>
                <w:rFonts w:ascii="Times New Roman" w:hAnsi="Times New Roman" w:cs="Times New Roman"/>
              </w:rPr>
              <w:br/>
              <w:t>----</w:t>
            </w:r>
            <w:r w:rsidRPr="002B66A4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BC0D56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Попова Полина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«Детская театральная школа» г. Краснокамск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«Слова»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Давид Самойлов</w:t>
            </w:r>
          </w:p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BC0D56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Бондаренко Алексей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«Детская театральная школа» г. Краснокамск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«Лукавая серенада»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Саша Чёрный</w:t>
            </w:r>
          </w:p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Калинина Мария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«Детская театральная школа» г. Краснокамск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«Одуванчик»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 xml:space="preserve">Юнна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Мориц</w:t>
            </w:r>
            <w:proofErr w:type="spellEnd"/>
          </w:p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C0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Усенкова Юлия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«Детская театральная школа» г. Краснокамск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«Кедр»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Пётр Комаров</w:t>
            </w:r>
          </w:p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Гарипова Валерия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МАУ «МЦ «Ровесник»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СП КМЖ «Радуга»</w:t>
            </w:r>
            <w:r w:rsidRPr="002B66A4">
              <w:rPr>
                <w:rFonts w:ascii="Times New Roman" w:hAnsi="Times New Roman" w:cs="Times New Roman"/>
              </w:rPr>
              <w:br/>
              <w:t>г. Краснокамск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Басня «Слон - живописец»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Михалков Сергей Владимирович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Шатрова Софья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МБУДО "</w:t>
            </w:r>
            <w:proofErr w:type="spellStart"/>
            <w:r w:rsidRPr="002B66A4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4982" w:type="dxa"/>
            <w:noWrap/>
          </w:tcPr>
          <w:p w:rsidR="00D06E9C" w:rsidRPr="002B66A4" w:rsidRDefault="00BC0D56" w:rsidP="00E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</w:t>
            </w:r>
            <w:r w:rsidR="00D06E9C" w:rsidRPr="002B66A4">
              <w:rPr>
                <w:rFonts w:ascii="Times New Roman" w:hAnsi="Times New Roman" w:cs="Times New Roman"/>
              </w:rPr>
              <w:t>ллада о зенитчицах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Роберт Рождественский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Снегирёва Юлия</w:t>
            </w:r>
          </w:p>
        </w:tc>
        <w:tc>
          <w:tcPr>
            <w:tcW w:w="5931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2B66A4">
              <w:rPr>
                <w:rFonts w:ascii="Times New Roman" w:hAnsi="Times New Roman" w:cs="Times New Roman"/>
              </w:rPr>
              <w:t>Сылвенская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982" w:type="dxa"/>
            <w:noWrap/>
          </w:tcPr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Одиночество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Александр Александрович Блок</w:t>
            </w:r>
          </w:p>
          <w:p w:rsidR="00D06E9C" w:rsidRPr="002B66A4" w:rsidRDefault="00D06E9C" w:rsidP="00D0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Мышкин Владимир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МБУ ДО ДШИ ЗАТО Звездный</w:t>
            </w:r>
          </w:p>
        </w:tc>
        <w:tc>
          <w:tcPr>
            <w:tcW w:w="4982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«Родина смотрела на меня»»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 xml:space="preserve">Джек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Алтаузен</w:t>
            </w:r>
            <w:proofErr w:type="spellEnd"/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D06E9C" w:rsidP="00BC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Туров Тимофей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МБУ ДО Детская музыкальная школа, г. Лысьва, отделение театрального искусства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Владимир Высоцкий «Шут был вор»</w:t>
            </w:r>
            <w:r w:rsidRPr="002B66A4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BC0D56" w:rsidP="00D06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Скрябина Анна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МБУ ДО Детская музыкальная школа, г. Лысьва, отделение театрального искусства</w:t>
            </w:r>
          </w:p>
        </w:tc>
        <w:tc>
          <w:tcPr>
            <w:tcW w:w="4982" w:type="dxa"/>
            <w:noWrap/>
          </w:tcPr>
          <w:p w:rsidR="00D06E9C" w:rsidRPr="002B66A4" w:rsidRDefault="00D06E9C" w:rsidP="00181C9D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Полозкова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«Давай будет так…»</w:t>
            </w:r>
            <w:r w:rsidRPr="002B66A4">
              <w:rPr>
                <w:rFonts w:ascii="Times New Roman" w:hAnsi="Times New Roman" w:cs="Times New Roman"/>
              </w:rPr>
              <w:br/>
            </w: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BC0D56" w:rsidP="00E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6A4">
              <w:rPr>
                <w:rFonts w:ascii="Times New Roman" w:hAnsi="Times New Roman" w:cs="Times New Roman"/>
              </w:rPr>
              <w:t>Иваниш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 автономное  общеобразовательное  учреждение «</w:t>
            </w:r>
            <w:proofErr w:type="spellStart"/>
            <w:r w:rsidRPr="002B66A4">
              <w:rPr>
                <w:rFonts w:ascii="Times New Roman" w:hAnsi="Times New Roman" w:cs="Times New Roman"/>
              </w:rPr>
              <w:t>Ныробская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 средняя общеобразовательная школа </w:t>
            </w:r>
            <w:proofErr w:type="spellStart"/>
            <w:r w:rsidRPr="002B66A4">
              <w:rPr>
                <w:rFonts w:ascii="Times New Roman" w:hAnsi="Times New Roman" w:cs="Times New Roman"/>
              </w:rPr>
              <w:t>им.А.В.Флоренко</w:t>
            </w:r>
            <w:proofErr w:type="spellEnd"/>
            <w:r w:rsidRPr="002B66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2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«Тихвин,14 октября 1941 год»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Анатолий Владимирович Молчанов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C" w:rsidRPr="002B66A4" w:rsidTr="00D06E9C">
        <w:trPr>
          <w:trHeight w:val="868"/>
        </w:trPr>
        <w:tc>
          <w:tcPr>
            <w:tcW w:w="596" w:type="dxa"/>
          </w:tcPr>
          <w:p w:rsidR="00D06E9C" w:rsidRPr="002B66A4" w:rsidRDefault="00BC0D56" w:rsidP="00E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6A4">
              <w:rPr>
                <w:rFonts w:ascii="Times New Roman" w:hAnsi="Times New Roman" w:cs="Times New Roman"/>
              </w:rPr>
              <w:t>Цыпуштанова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 Юлия</w:t>
            </w:r>
          </w:p>
        </w:tc>
        <w:tc>
          <w:tcPr>
            <w:tcW w:w="5931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Муниципальное  автономное образовательное  учреждения «</w:t>
            </w:r>
            <w:proofErr w:type="spellStart"/>
            <w:r w:rsidRPr="002B66A4">
              <w:rPr>
                <w:rFonts w:ascii="Times New Roman" w:hAnsi="Times New Roman" w:cs="Times New Roman"/>
              </w:rPr>
              <w:t>Керчевская</w:t>
            </w:r>
            <w:proofErr w:type="spellEnd"/>
            <w:r w:rsidRPr="002B66A4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982" w:type="dxa"/>
            <w:noWrap/>
          </w:tcPr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«Баллада о черством куске»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  <w:r w:rsidRPr="002B66A4">
              <w:rPr>
                <w:rFonts w:ascii="Times New Roman" w:hAnsi="Times New Roman" w:cs="Times New Roman"/>
              </w:rPr>
              <w:t>Владимир Александрович Лифшиц</w:t>
            </w:r>
          </w:p>
          <w:p w:rsidR="00D06E9C" w:rsidRPr="002B66A4" w:rsidRDefault="00D06E9C" w:rsidP="00EA6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E9C" w:rsidRPr="00D06E9C" w:rsidRDefault="00D06E9C" w:rsidP="00D06E9C">
      <w:pPr>
        <w:rPr>
          <w:rFonts w:ascii="Times New Roman" w:hAnsi="Times New Roman" w:cs="Times New Roman"/>
          <w:b/>
        </w:rPr>
      </w:pPr>
    </w:p>
    <w:sectPr w:rsidR="00D06E9C" w:rsidRPr="00D06E9C" w:rsidSect="00D06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7E"/>
    <w:rsid w:val="00181C9D"/>
    <w:rsid w:val="004B74D3"/>
    <w:rsid w:val="00687955"/>
    <w:rsid w:val="008A7D7E"/>
    <w:rsid w:val="00BC0D56"/>
    <w:rsid w:val="00D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Фаина Федоровна</cp:lastModifiedBy>
  <cp:revision>6</cp:revision>
  <dcterms:created xsi:type="dcterms:W3CDTF">2019-03-20T08:40:00Z</dcterms:created>
  <dcterms:modified xsi:type="dcterms:W3CDTF">2019-03-21T08:44:00Z</dcterms:modified>
</cp:coreProperties>
</file>